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9C4" w:rsidRPr="002B69C4" w:rsidRDefault="002B69C4">
      <w:pPr>
        <w:rPr>
          <w:noProof/>
          <w:sz w:val="24"/>
          <w:szCs w:val="24"/>
          <w:lang w:eastAsia="ru-RU"/>
        </w:rPr>
      </w:pPr>
      <w:r w:rsidRPr="002B69C4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404435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9C4" w:rsidRDefault="002B69C4">
      <w:pPr>
        <w:rPr>
          <w:noProof/>
          <w:lang w:eastAsia="ru-RU"/>
        </w:rPr>
      </w:pPr>
    </w:p>
    <w:p w:rsidR="002B69C4" w:rsidRDefault="002B69C4">
      <w:pPr>
        <w:rPr>
          <w:noProof/>
          <w:lang w:eastAsia="ru-RU"/>
        </w:rPr>
      </w:pPr>
    </w:p>
    <w:p w:rsidR="002B69C4" w:rsidRDefault="002B69C4"/>
    <w:p w:rsidR="004A2C2C" w:rsidRPr="002B69C4" w:rsidRDefault="002B69C4" w:rsidP="002B69C4">
      <w:pPr>
        <w:tabs>
          <w:tab w:val="left" w:pos="5241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5940425" cy="8404435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2C2C" w:rsidRPr="002B69C4" w:rsidSect="004A2C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303CB"/>
    <w:rsid w:val="002B69C4"/>
    <w:rsid w:val="004A2C2C"/>
    <w:rsid w:val="00CB1896"/>
    <w:rsid w:val="00F30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3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>Grizli777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ОЕМ</cp:lastModifiedBy>
  <cp:revision>2</cp:revision>
  <dcterms:created xsi:type="dcterms:W3CDTF">2016-07-20T04:43:00Z</dcterms:created>
  <dcterms:modified xsi:type="dcterms:W3CDTF">2016-07-20T04:47:00Z</dcterms:modified>
</cp:coreProperties>
</file>